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86" w:rsidRPr="00D57A00" w:rsidRDefault="00AC4A86" w:rsidP="00AC4A86">
      <w:pPr>
        <w:snapToGrid w:val="0"/>
        <w:jc w:val="left"/>
        <w:rPr>
          <w:rFonts w:asciiTheme="majorHAnsi" w:eastAsia="ＭＳ ゴシック" w:hAnsiTheme="majorHAnsi" w:cstheme="majorHAnsi"/>
          <w:sz w:val="22"/>
          <w:szCs w:val="22"/>
        </w:rPr>
      </w:pPr>
      <w:r w:rsidRPr="00D57A00">
        <w:rPr>
          <w:rFonts w:asciiTheme="majorHAnsi" w:eastAsia="ＭＳ ゴシック" w:hAnsiTheme="majorHAnsi" w:cstheme="majorHAnsi"/>
          <w:spacing w:val="39"/>
          <w:kern w:val="0"/>
          <w:sz w:val="22"/>
          <w:szCs w:val="22"/>
          <w:fitText w:val="820" w:id="-1183032063"/>
        </w:rPr>
        <w:t>E-mai</w:t>
      </w:r>
      <w:r w:rsidRPr="00D57A00">
        <w:rPr>
          <w:rFonts w:asciiTheme="majorHAnsi" w:eastAsia="ＭＳ ゴシック" w:hAnsiTheme="majorHAnsi" w:cstheme="majorHAnsi"/>
          <w:spacing w:val="2"/>
          <w:kern w:val="0"/>
          <w:sz w:val="22"/>
          <w:szCs w:val="22"/>
          <w:fitText w:val="820" w:id="-1183032063"/>
        </w:rPr>
        <w:t>l</w:t>
      </w:r>
      <w:r w:rsidRPr="00D57A00">
        <w:rPr>
          <w:rFonts w:asciiTheme="majorHAnsi" w:eastAsia="ＭＳ ゴシック" w:hAnsiTheme="majorHAnsi" w:cstheme="majorHAnsi"/>
          <w:sz w:val="22"/>
          <w:szCs w:val="22"/>
        </w:rPr>
        <w:t>：</w:t>
      </w:r>
      <w:r w:rsidRPr="00D57A00">
        <w:rPr>
          <w:rFonts w:asciiTheme="majorHAnsi" w:eastAsia="ＭＳ ゴシック" w:hAnsiTheme="majorHAnsi" w:cstheme="majorHAnsi"/>
          <w:w w:val="99"/>
          <w:kern w:val="0"/>
          <w:sz w:val="22"/>
          <w:szCs w:val="22"/>
          <w:fitText w:val="2050" w:id="-1183032064"/>
        </w:rPr>
        <w:t>kouritsuka@kea.gr.jp</w:t>
      </w:r>
    </w:p>
    <w:p w:rsidR="00AC4A86" w:rsidRPr="00D57A00" w:rsidRDefault="00D57A00" w:rsidP="00AC4A86">
      <w:pPr>
        <w:snapToGrid w:val="0"/>
        <w:spacing w:afterLines="50" w:after="145"/>
        <w:jc w:val="left"/>
        <w:rPr>
          <w:rFonts w:asciiTheme="majorHAnsi" w:eastAsia="ＭＳ ゴシック" w:hAnsiTheme="majorHAnsi" w:cstheme="majorHAnsi"/>
          <w:sz w:val="22"/>
          <w:szCs w:val="22"/>
        </w:rPr>
      </w:pPr>
      <w:r w:rsidRPr="00D57A00">
        <w:rPr>
          <w:rFonts w:asciiTheme="majorHAnsi" w:eastAsia="ＭＳ ゴシック" w:hAnsiTheme="majorHAnsi" w:cstheme="majorHAnsi" w:hint="eastAsia"/>
          <w:spacing w:val="196"/>
          <w:kern w:val="0"/>
          <w:sz w:val="22"/>
          <w:szCs w:val="22"/>
          <w:fitText w:val="820" w:id="-1183031808"/>
        </w:rPr>
        <w:t>FA</w:t>
      </w:r>
      <w:r w:rsidRPr="00D57A00">
        <w:rPr>
          <w:rFonts w:asciiTheme="majorHAnsi" w:eastAsia="ＭＳ ゴシック" w:hAnsiTheme="majorHAnsi" w:cstheme="majorHAnsi" w:hint="eastAsia"/>
          <w:spacing w:val="1"/>
          <w:kern w:val="0"/>
          <w:sz w:val="22"/>
          <w:szCs w:val="22"/>
          <w:fitText w:val="820" w:id="-1183031808"/>
        </w:rPr>
        <w:t>X</w:t>
      </w:r>
      <w:r w:rsidR="00AC4A86" w:rsidRPr="00D57A00">
        <w:rPr>
          <w:rFonts w:asciiTheme="majorHAnsi" w:eastAsia="ＭＳ ゴシック" w:hAnsiTheme="majorHAnsi" w:cstheme="majorHAnsi"/>
          <w:sz w:val="22"/>
          <w:szCs w:val="22"/>
        </w:rPr>
        <w:t>：</w:t>
      </w:r>
      <w:r w:rsidRPr="00D57A00">
        <w:rPr>
          <w:rFonts w:asciiTheme="majorHAnsi" w:eastAsia="ＭＳ ゴシック" w:hAnsiTheme="majorHAnsi" w:cstheme="majorHAnsi" w:hint="eastAsia"/>
          <w:spacing w:val="61"/>
          <w:kern w:val="0"/>
          <w:sz w:val="22"/>
          <w:szCs w:val="22"/>
          <w:fitText w:val="2050" w:id="-1183031807"/>
        </w:rPr>
        <w:t>092-781-577</w:t>
      </w:r>
      <w:r w:rsidRPr="00D57A00">
        <w:rPr>
          <w:rFonts w:asciiTheme="majorHAnsi" w:eastAsia="ＭＳ ゴシック" w:hAnsiTheme="majorHAnsi" w:cstheme="majorHAnsi" w:hint="eastAsia"/>
          <w:spacing w:val="9"/>
          <w:kern w:val="0"/>
          <w:sz w:val="22"/>
          <w:szCs w:val="22"/>
          <w:fitText w:val="2050" w:id="-1183031807"/>
        </w:rPr>
        <w:t>4</w:t>
      </w:r>
    </w:p>
    <w:p w:rsidR="00FC5232" w:rsidRPr="00AC4A86" w:rsidRDefault="00AC4A86" w:rsidP="00AC4A86">
      <w:pPr>
        <w:autoSpaceDE w:val="0"/>
        <w:autoSpaceDN w:val="0"/>
        <w:snapToGrid w:val="0"/>
        <w:rPr>
          <w:rFonts w:ascii="ＭＳ 明朝"/>
          <w:sz w:val="24"/>
          <w:szCs w:val="24"/>
        </w:rPr>
      </w:pPr>
      <w:r w:rsidRPr="00AC4A8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九州地方電力利用効率化協議会事務局　宛</w:t>
      </w:r>
    </w:p>
    <w:p w:rsidR="003B0D89" w:rsidRPr="00AC4A86" w:rsidRDefault="003B0D89" w:rsidP="00AC4A86">
      <w:pPr>
        <w:autoSpaceDE w:val="0"/>
        <w:autoSpaceDN w:val="0"/>
        <w:snapToGrid w:val="0"/>
        <w:rPr>
          <w:rFonts w:ascii="ＭＳ 明朝"/>
          <w:sz w:val="24"/>
          <w:szCs w:val="24"/>
        </w:rPr>
      </w:pPr>
    </w:p>
    <w:p w:rsidR="008B1599" w:rsidRPr="00AC4A86" w:rsidRDefault="00515EE9" w:rsidP="00D57A00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AC4A86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46037A" w:rsidRPr="00AC4A86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Pr="00AC4A86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E5604B">
        <w:rPr>
          <w:rFonts w:asciiTheme="majorEastAsia" w:eastAsiaTheme="majorEastAsia" w:hAnsiTheme="majorEastAsia" w:hint="eastAsia"/>
          <w:sz w:val="28"/>
          <w:szCs w:val="28"/>
        </w:rPr>
        <w:t>下</w:t>
      </w:r>
      <w:r w:rsidR="00F11582" w:rsidRPr="00AC4A86">
        <w:rPr>
          <w:rFonts w:asciiTheme="majorEastAsia" w:eastAsiaTheme="majorEastAsia" w:hAnsiTheme="majorEastAsia" w:hint="eastAsia"/>
          <w:sz w:val="28"/>
          <w:szCs w:val="28"/>
          <w:lang w:eastAsia="zh-CN"/>
        </w:rPr>
        <w:t>期</w:t>
      </w:r>
      <w:r w:rsidR="0046037A" w:rsidRPr="00AC4A8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8B1599" w:rsidRPr="00AC4A86">
        <w:rPr>
          <w:rFonts w:asciiTheme="majorEastAsia" w:eastAsiaTheme="majorEastAsia" w:hAnsiTheme="majorEastAsia" w:hint="eastAsia"/>
          <w:sz w:val="28"/>
          <w:szCs w:val="28"/>
          <w:lang w:eastAsia="zh-TW"/>
        </w:rPr>
        <w:t>電力利用効率化見学会</w:t>
      </w:r>
      <w:r w:rsidR="0046037A" w:rsidRPr="00AC4A8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8B1599" w:rsidRPr="00AC4A86">
        <w:rPr>
          <w:rFonts w:asciiTheme="majorEastAsia" w:eastAsiaTheme="majorEastAsia" w:hAnsiTheme="majorEastAsia" w:hint="eastAsia"/>
          <w:sz w:val="28"/>
          <w:szCs w:val="28"/>
          <w:lang w:eastAsia="zh-TW"/>
        </w:rPr>
        <w:t>申込票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01"/>
        <w:gridCol w:w="4677"/>
        <w:gridCol w:w="709"/>
        <w:gridCol w:w="665"/>
      </w:tblGrid>
      <w:tr w:rsidR="008B1599" w:rsidRPr="00B23C3F" w:rsidTr="0060086A">
        <w:trPr>
          <w:cantSplit/>
          <w:trHeight w:val="690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B1599" w:rsidRPr="00B23C3F" w:rsidRDefault="008B1599" w:rsidP="00D57A00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23C3F">
              <w:rPr>
                <w:rFonts w:ascii="BIZ UD明朝 Medium" w:eastAsia="BIZ UD明朝 Medium" w:hAnsi="BIZ UD明朝 Medium" w:hint="eastAsia"/>
                <w:sz w:val="24"/>
              </w:rPr>
              <w:t>会社団体名</w:t>
            </w:r>
          </w:p>
        </w:tc>
        <w:tc>
          <w:tcPr>
            <w:tcW w:w="775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086A" w:rsidRPr="00B23C3F" w:rsidRDefault="0060086A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8B1599" w:rsidRPr="00B23C3F" w:rsidTr="00E15809">
        <w:trPr>
          <w:cantSplit/>
          <w:trHeight w:val="1145"/>
        </w:trPr>
        <w:tc>
          <w:tcPr>
            <w:tcW w:w="16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1599" w:rsidRPr="00B23C3F" w:rsidRDefault="008B1599" w:rsidP="00D57A00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B23C3F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7752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8B1599" w:rsidRPr="00B23C3F" w:rsidRDefault="008B1599" w:rsidP="00D57A00">
            <w:pPr>
              <w:autoSpaceDE w:val="0"/>
              <w:autoSpaceDN w:val="0"/>
              <w:snapToGrid w:val="0"/>
              <w:spacing w:beforeLines="20" w:before="58" w:afterLines="20" w:after="58"/>
              <w:rPr>
                <w:rFonts w:ascii="BIZ UD明朝 Medium" w:eastAsia="BIZ UD明朝 Medium" w:hAnsi="BIZ UD明朝 Medium"/>
                <w:sz w:val="24"/>
              </w:rPr>
            </w:pPr>
            <w:r w:rsidRPr="00B23C3F"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  <w:p w:rsidR="00D57A00" w:rsidRPr="00B23C3F" w:rsidRDefault="00D57A00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B1599" w:rsidRPr="00B23C3F" w:rsidTr="00D57A00">
        <w:trPr>
          <w:cantSplit/>
          <w:trHeight w:val="1639"/>
        </w:trPr>
        <w:tc>
          <w:tcPr>
            <w:tcW w:w="16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99" w:rsidRPr="00B23C3F" w:rsidRDefault="008B1599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23C3F">
              <w:rPr>
                <w:rFonts w:ascii="BIZ UD明朝 Medium" w:eastAsia="BIZ UD明朝 Medium" w:hAnsi="BIZ UD明朝 Medium" w:hint="eastAsia"/>
                <w:spacing w:val="19"/>
                <w:kern w:val="0"/>
                <w:sz w:val="24"/>
                <w:fitText w:val="1350" w:id="-1187271936"/>
              </w:rPr>
              <w:t>連絡責任</w:t>
            </w:r>
            <w:r w:rsidRPr="00B23C3F">
              <w:rPr>
                <w:rFonts w:ascii="BIZ UD明朝 Medium" w:eastAsia="BIZ UD明朝 Medium" w:hAnsi="BIZ UD明朝 Medium" w:hint="eastAsia"/>
                <w:kern w:val="0"/>
                <w:sz w:val="24"/>
                <w:fitText w:val="1350" w:id="-1187271936"/>
              </w:rPr>
              <w:t>者</w:t>
            </w:r>
          </w:p>
        </w:tc>
        <w:tc>
          <w:tcPr>
            <w:tcW w:w="775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1DA" w:rsidRPr="00B23C3F" w:rsidRDefault="008B1599" w:rsidP="00D57A00">
            <w:pPr>
              <w:autoSpaceDE w:val="0"/>
              <w:autoSpaceDN w:val="0"/>
              <w:snapToGrid w:val="0"/>
              <w:spacing w:beforeLines="20" w:before="58"/>
              <w:rPr>
                <w:rFonts w:ascii="BIZ UD明朝 Medium" w:eastAsia="BIZ UD明朝 Medium" w:hAnsi="BIZ UD明朝 Medium"/>
                <w:sz w:val="24"/>
              </w:rPr>
            </w:pPr>
            <w:r w:rsidRPr="00B23C3F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</w:t>
            </w:r>
            <w:r w:rsidR="00A2496F" w:rsidRPr="00B23C3F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="00AC4A86" w:rsidRPr="00B23C3F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B23C3F">
              <w:rPr>
                <w:rFonts w:ascii="BIZ UD明朝 Medium" w:eastAsia="BIZ UD明朝 Medium" w:hAnsi="BIZ UD明朝 Medium" w:hint="eastAsia"/>
                <w:kern w:val="0"/>
                <w:sz w:val="24"/>
              </w:rPr>
              <w:t>属</w:t>
            </w:r>
            <w:r w:rsidR="00A2496F" w:rsidRPr="00B23C3F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  <w:p w:rsidR="00A511DA" w:rsidRPr="00B23C3F" w:rsidRDefault="008B1599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23C3F">
              <w:rPr>
                <w:rFonts w:ascii="BIZ UD明朝 Medium" w:eastAsia="BIZ UD明朝 Medium" w:hAnsi="BIZ UD明朝 Medium" w:hint="eastAsia"/>
                <w:kern w:val="0"/>
                <w:sz w:val="24"/>
              </w:rPr>
              <w:t>氏</w:t>
            </w:r>
            <w:r w:rsidR="00A2496F" w:rsidRPr="00B23C3F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="00AC4A86" w:rsidRPr="00B23C3F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  <w:r w:rsidRPr="00B23C3F">
              <w:rPr>
                <w:rFonts w:ascii="BIZ UD明朝 Medium" w:eastAsia="BIZ UD明朝 Medium" w:hAnsi="BIZ UD明朝 Medium" w:hint="eastAsia"/>
                <w:kern w:val="0"/>
                <w:sz w:val="24"/>
              </w:rPr>
              <w:t>名</w:t>
            </w:r>
            <w:r w:rsidR="00A2496F" w:rsidRPr="00B23C3F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  <w:p w:rsidR="00A511DA" w:rsidRPr="00B23C3F" w:rsidRDefault="008B1599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23C3F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  <w:r w:rsidR="00A511DA" w:rsidRPr="00B23C3F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  <w:p w:rsidR="00512688" w:rsidRPr="00B23C3F" w:rsidRDefault="00AC4A86" w:rsidP="00D57A00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B23C3F">
              <w:rPr>
                <w:rFonts w:ascii="BIZ UD明朝 Medium" w:eastAsia="BIZ UD明朝 Medium" w:hAnsi="BIZ UD明朝 Medium"/>
                <w:spacing w:val="35"/>
                <w:kern w:val="0"/>
                <w:sz w:val="24"/>
                <w:fitText w:val="900" w:id="-1187275008"/>
              </w:rPr>
              <w:t>E-mai</w:t>
            </w:r>
            <w:r w:rsidRPr="00B23C3F">
              <w:rPr>
                <w:rFonts w:ascii="BIZ UD明朝 Medium" w:eastAsia="BIZ UD明朝 Medium" w:hAnsi="BIZ UD明朝 Medium"/>
                <w:spacing w:val="5"/>
                <w:kern w:val="0"/>
                <w:sz w:val="24"/>
                <w:fitText w:val="900" w:id="-1187275008"/>
              </w:rPr>
              <w:t>l</w:t>
            </w:r>
            <w:r w:rsidR="00512688" w:rsidRPr="00B23C3F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  <w:p w:rsidR="00A511DA" w:rsidRPr="00B23C3F" w:rsidRDefault="00A511DA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23C3F">
              <w:rPr>
                <w:rFonts w:ascii="BIZ UD明朝 Medium" w:eastAsia="BIZ UD明朝 Medium" w:hAnsi="BIZ UD明朝 Medium" w:hint="eastAsia"/>
                <w:kern w:val="0"/>
                <w:sz w:val="24"/>
              </w:rPr>
              <w:t>Ｆ</w:t>
            </w:r>
            <w:r w:rsidR="00AC4A86" w:rsidRPr="00B23C3F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 </w:t>
            </w:r>
            <w:r w:rsidRPr="00B23C3F">
              <w:rPr>
                <w:rFonts w:ascii="BIZ UD明朝 Medium" w:eastAsia="BIZ UD明朝 Medium" w:hAnsi="BIZ UD明朝 Medium" w:hint="eastAsia"/>
                <w:kern w:val="0"/>
                <w:sz w:val="24"/>
              </w:rPr>
              <w:t>Ａ</w:t>
            </w:r>
            <w:r w:rsidR="00AC4A86" w:rsidRPr="00B23C3F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 </w:t>
            </w:r>
            <w:r w:rsidRPr="00B23C3F">
              <w:rPr>
                <w:rFonts w:ascii="BIZ UD明朝 Medium" w:eastAsia="BIZ UD明朝 Medium" w:hAnsi="BIZ UD明朝 Medium" w:hint="eastAsia"/>
                <w:kern w:val="0"/>
                <w:sz w:val="24"/>
              </w:rPr>
              <w:t>Ｘ</w:t>
            </w:r>
            <w:r w:rsidRPr="00B23C3F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</w:tr>
      <w:tr w:rsidR="00671069" w:rsidRPr="00B23C3F" w:rsidTr="0060086A">
        <w:trPr>
          <w:cantSplit/>
          <w:trHeight w:val="1016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6470" w:rsidRPr="00B23C3F" w:rsidRDefault="00671069" w:rsidP="00D57A00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40"/>
                <w:szCs w:val="40"/>
                <w:vertAlign w:val="superscript"/>
              </w:rPr>
            </w:pPr>
            <w:r w:rsidRPr="00B23C3F">
              <w:rPr>
                <w:rFonts w:ascii="BIZ UD明朝 Medium" w:eastAsia="BIZ UD明朝 Medium" w:hAnsi="BIZ UD明朝 Medium" w:hint="eastAsia"/>
                <w:spacing w:val="19"/>
                <w:kern w:val="0"/>
                <w:sz w:val="24"/>
                <w:fitText w:val="1350" w:id="-1187271935"/>
              </w:rPr>
              <w:t>領収書宛</w:t>
            </w:r>
            <w:r w:rsidRPr="00B23C3F">
              <w:rPr>
                <w:rFonts w:ascii="BIZ UD明朝 Medium" w:eastAsia="BIZ UD明朝 Medium" w:hAnsi="BIZ UD明朝 Medium" w:hint="eastAsia"/>
                <w:kern w:val="0"/>
                <w:sz w:val="24"/>
                <w:fitText w:val="1350" w:id="-1187271935"/>
              </w:rPr>
              <w:t>名</w:t>
            </w:r>
          </w:p>
        </w:tc>
        <w:tc>
          <w:tcPr>
            <w:tcW w:w="77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1069" w:rsidRPr="009003AD" w:rsidRDefault="005E6470" w:rsidP="00D57A00">
            <w:pPr>
              <w:autoSpaceDE w:val="0"/>
              <w:autoSpaceDN w:val="0"/>
              <w:snapToGrid w:val="0"/>
              <w:spacing w:beforeLines="20" w:before="5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003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（会社団体名欄の記載</w:t>
            </w:r>
            <w:r w:rsidR="009003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内容と異なる</w:t>
            </w:r>
            <w:r w:rsidR="004D2D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場合</w:t>
            </w:r>
            <w:r w:rsidR="009003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のみ</w:t>
            </w:r>
            <w:r w:rsidR="004D2DD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="00A13D2E" w:rsidRPr="00243A72">
              <w:rPr>
                <w:rFonts w:ascii="BIZ UD明朝 Medium" w:eastAsia="BIZ UD明朝 Medium" w:hAnsi="BIZ UD明朝 Medium" w:hint="eastAsia"/>
              </w:rPr>
              <w:t>記入</w:t>
            </w:r>
            <w:r w:rsidR="009003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ください</w:t>
            </w:r>
            <w:r w:rsidRPr="009003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  <w:p w:rsidR="0060086A" w:rsidRPr="004D2DD1" w:rsidRDefault="0060086A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AC4A86" w:rsidRPr="00B23C3F" w:rsidTr="00D57A00">
        <w:trPr>
          <w:trHeight w:val="560"/>
        </w:trPr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4A86" w:rsidRPr="00B23C3F" w:rsidRDefault="00E96EBC" w:rsidP="00D57A00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23C3F">
              <w:rPr>
                <w:rFonts w:ascii="BIZ UD明朝 Medium" w:eastAsia="BIZ UD明朝 Medium" w:hAnsi="BIZ UD明朝 Medium" w:hint="eastAsia"/>
                <w:sz w:val="24"/>
              </w:rPr>
              <w:t xml:space="preserve">〔 </w:t>
            </w:r>
            <w:r w:rsidR="00AC4A86" w:rsidRPr="00B23C3F">
              <w:rPr>
                <w:rFonts w:ascii="BIZ UD明朝 Medium" w:eastAsia="BIZ UD明朝 Medium" w:hAnsi="BIZ UD明朝 Medium" w:hint="eastAsia"/>
                <w:sz w:val="24"/>
              </w:rPr>
              <w:t>フ　リ　ガ　ナ</w:t>
            </w:r>
            <w:r w:rsidRPr="00B23C3F">
              <w:rPr>
                <w:rFonts w:ascii="BIZ UD明朝 Medium" w:eastAsia="BIZ UD明朝 Medium" w:hAnsi="BIZ UD明朝 Medium" w:hint="eastAsia"/>
                <w:sz w:val="24"/>
              </w:rPr>
              <w:t xml:space="preserve"> 〕</w:t>
            </w:r>
          </w:p>
          <w:p w:rsidR="00AC4A86" w:rsidRPr="00B23C3F" w:rsidRDefault="00AC4A86" w:rsidP="00D57A00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23C3F">
              <w:rPr>
                <w:rFonts w:ascii="BIZ UD明朝 Medium" w:eastAsia="BIZ UD明朝 Medium" w:hAnsi="BIZ UD明朝 Medium" w:hint="eastAsia"/>
                <w:sz w:val="24"/>
              </w:rPr>
              <w:t>参  加  者  名</w:t>
            </w:r>
          </w:p>
        </w:tc>
        <w:tc>
          <w:tcPr>
            <w:tcW w:w="467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C4A86" w:rsidRPr="00B23C3F" w:rsidRDefault="00D57A00" w:rsidP="00D57A00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　　　　属</w:t>
            </w:r>
          </w:p>
          <w:p w:rsidR="00AC4A86" w:rsidRPr="00B23C3F" w:rsidRDefault="00AC4A86" w:rsidP="00D57A00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23C3F">
              <w:rPr>
                <w:rFonts w:ascii="BIZ UD明朝 Medium" w:eastAsia="BIZ UD明朝 Medium" w:hAnsi="BIZ UD明朝 Medium" w:hint="eastAsia"/>
                <w:sz w:val="24"/>
              </w:rPr>
              <w:t>（</w:t>
            </w:r>
            <w:r w:rsidR="00A94F23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B23C3F">
              <w:rPr>
                <w:rFonts w:ascii="BIZ UD明朝 Medium" w:eastAsia="BIZ UD明朝 Medium" w:hAnsi="BIZ UD明朝 Medium" w:hint="eastAsia"/>
                <w:sz w:val="24"/>
              </w:rPr>
              <w:t>部・課・係</w:t>
            </w:r>
            <w:r w:rsidR="00E15809">
              <w:rPr>
                <w:rFonts w:ascii="BIZ UD明朝 Medium" w:eastAsia="BIZ UD明朝 Medium" w:hAnsi="BIZ UD明朝 Medium" w:hint="eastAsia"/>
                <w:sz w:val="24"/>
              </w:rPr>
              <w:t xml:space="preserve"> 等</w:t>
            </w:r>
            <w:r w:rsidR="00A94F23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B23C3F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C4A86" w:rsidRPr="00B23C3F" w:rsidRDefault="00AC4A86" w:rsidP="00D57A00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23C3F">
              <w:rPr>
                <w:rFonts w:ascii="BIZ UD明朝 Medium" w:eastAsia="BIZ UD明朝 Medium" w:hAnsi="BIZ UD明朝 Medium" w:hint="eastAsia"/>
                <w:sz w:val="24"/>
              </w:rPr>
              <w:t>性別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4A86" w:rsidRPr="00B23C3F" w:rsidRDefault="00AC4A86" w:rsidP="00D57A00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23C3F">
              <w:rPr>
                <w:rFonts w:ascii="BIZ UD明朝 Medium" w:eastAsia="BIZ UD明朝 Medium" w:hAnsi="BIZ UD明朝 Medium" w:hint="eastAsia"/>
                <w:sz w:val="24"/>
              </w:rPr>
              <w:t>年齢</w:t>
            </w:r>
          </w:p>
        </w:tc>
      </w:tr>
      <w:tr w:rsidR="00AC4A86" w:rsidRPr="00B23C3F" w:rsidTr="00D57A00">
        <w:trPr>
          <w:trHeight w:val="639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vAlign w:val="center"/>
          </w:tcPr>
          <w:p w:rsidR="00AC4A86" w:rsidRPr="00B23C3F" w:rsidRDefault="00E96EBC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23C3F">
              <w:rPr>
                <w:rFonts w:ascii="BIZ UD明朝 Medium" w:eastAsia="BIZ UD明朝 Medium" w:hAnsi="BIZ UD明朝 Medium" w:hint="eastAsia"/>
                <w:sz w:val="24"/>
              </w:rPr>
              <w:t>〔</w:t>
            </w:r>
            <w:r w:rsidR="00BA0D36" w:rsidRPr="00B23C3F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</w:t>
            </w:r>
            <w:r w:rsidRPr="00B23C3F">
              <w:rPr>
                <w:rFonts w:ascii="BIZ UD明朝 Medium" w:eastAsia="BIZ UD明朝 Medium" w:hAnsi="BIZ UD明朝 Medium" w:hint="eastAsia"/>
                <w:sz w:val="24"/>
              </w:rPr>
              <w:t>〕</w:t>
            </w:r>
          </w:p>
          <w:p w:rsidR="00AC4A86" w:rsidRPr="00B23C3F" w:rsidRDefault="00AC4A86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AC4A86" w:rsidRPr="00B23C3F" w:rsidRDefault="00AC4A86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C4A86" w:rsidRPr="00B23C3F" w:rsidRDefault="00AC4A86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4A86" w:rsidRPr="00B23C3F" w:rsidRDefault="00AC4A86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57A00" w:rsidRPr="00B23C3F" w:rsidTr="00D57A00">
        <w:trPr>
          <w:trHeight w:val="639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vAlign w:val="center"/>
          </w:tcPr>
          <w:p w:rsidR="00D57A00" w:rsidRPr="00B23C3F" w:rsidRDefault="00D57A00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23C3F">
              <w:rPr>
                <w:rFonts w:ascii="BIZ UD明朝 Medium" w:eastAsia="BIZ UD明朝 Medium" w:hAnsi="BIZ UD明朝 Medium" w:hint="eastAsia"/>
                <w:sz w:val="24"/>
              </w:rPr>
              <w:t>〔　　　　　　　　　　　　〕</w:t>
            </w:r>
          </w:p>
          <w:p w:rsidR="00D57A00" w:rsidRPr="00B23C3F" w:rsidRDefault="00D57A00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7A00" w:rsidRPr="00B23C3F" w:rsidRDefault="00D57A00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7A00" w:rsidRPr="00B23C3F" w:rsidRDefault="00D57A00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A00" w:rsidRPr="00B23C3F" w:rsidRDefault="00D57A00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57A00" w:rsidRPr="00B23C3F" w:rsidTr="00D57A00">
        <w:trPr>
          <w:trHeight w:val="639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vAlign w:val="center"/>
          </w:tcPr>
          <w:p w:rsidR="00D57A00" w:rsidRPr="00B23C3F" w:rsidRDefault="00D57A00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23C3F">
              <w:rPr>
                <w:rFonts w:ascii="BIZ UD明朝 Medium" w:eastAsia="BIZ UD明朝 Medium" w:hAnsi="BIZ UD明朝 Medium" w:hint="eastAsia"/>
                <w:sz w:val="24"/>
              </w:rPr>
              <w:t>〔　　　　　　　　　　　　〕</w:t>
            </w:r>
          </w:p>
          <w:p w:rsidR="00D57A00" w:rsidRPr="00B23C3F" w:rsidRDefault="00D57A00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7A00" w:rsidRPr="00B23C3F" w:rsidRDefault="00D57A00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7A00" w:rsidRPr="00B23C3F" w:rsidRDefault="00D57A00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A00" w:rsidRPr="00B23C3F" w:rsidRDefault="00D57A00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57A00" w:rsidRPr="00B23C3F" w:rsidTr="00D57A00">
        <w:trPr>
          <w:trHeight w:val="639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vAlign w:val="center"/>
          </w:tcPr>
          <w:p w:rsidR="00D57A00" w:rsidRPr="00B23C3F" w:rsidRDefault="00D57A00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B23C3F">
              <w:rPr>
                <w:rFonts w:ascii="BIZ UD明朝 Medium" w:eastAsia="BIZ UD明朝 Medium" w:hAnsi="BIZ UD明朝 Medium" w:hint="eastAsia"/>
                <w:sz w:val="24"/>
              </w:rPr>
              <w:t>〔　　　　　　　　　　　　〕</w:t>
            </w:r>
          </w:p>
          <w:p w:rsidR="00D57A00" w:rsidRPr="00B23C3F" w:rsidRDefault="00D57A00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67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A00" w:rsidRPr="00B23C3F" w:rsidRDefault="00D57A00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7A00" w:rsidRPr="00B23C3F" w:rsidRDefault="00D57A00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6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A00" w:rsidRPr="00B23C3F" w:rsidRDefault="00D57A00" w:rsidP="00D57A00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54143" w:rsidRPr="00B23C3F" w:rsidTr="00C4092C">
        <w:trPr>
          <w:trHeight w:val="1723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4143" w:rsidRPr="00B23C3F" w:rsidRDefault="00671069" w:rsidP="00D57A00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3C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省エネルギー</w:t>
            </w:r>
            <w:r w:rsidR="00E96EBC" w:rsidRPr="00B23C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等</w:t>
            </w:r>
            <w:r w:rsidRPr="00B23C3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に関して見学先にお尋ねしたい事項</w:t>
            </w:r>
          </w:p>
        </w:tc>
        <w:tc>
          <w:tcPr>
            <w:tcW w:w="775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1069" w:rsidRPr="00B23C3F" w:rsidRDefault="00671069" w:rsidP="00C4092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57A00" w:rsidRPr="00B23C3F" w:rsidTr="00C4092C">
        <w:trPr>
          <w:trHeight w:val="851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7A00" w:rsidRPr="00B23C3F" w:rsidRDefault="00D57A00" w:rsidP="00D57A00">
            <w:pPr>
              <w:autoSpaceDE w:val="0"/>
              <w:autoSpaceDN w:val="0"/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途中下車の希望</w:t>
            </w:r>
          </w:p>
        </w:tc>
        <w:tc>
          <w:tcPr>
            <w:tcW w:w="775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7A00" w:rsidRDefault="00D57A00" w:rsidP="00C4092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085F">
              <w:rPr>
                <w:rFonts w:ascii="BIZ UD明朝 Medium" w:eastAsia="BIZ UD明朝 Medium" w:hAnsi="BIZ UD明朝 Medium" w:hint="eastAsia"/>
                <w:w w:val="82"/>
                <w:kern w:val="0"/>
                <w:sz w:val="22"/>
                <w:szCs w:val="22"/>
                <w:fitText w:val="7585" w:id="-1183029504"/>
              </w:rPr>
              <w:t>（見学後</w:t>
            </w:r>
            <w:r w:rsidR="00C4092C" w:rsidRPr="0027085F">
              <w:rPr>
                <w:rFonts w:ascii="BIZ UD明朝 Medium" w:eastAsia="BIZ UD明朝 Medium" w:hAnsi="BIZ UD明朝 Medium" w:hint="eastAsia"/>
                <w:w w:val="82"/>
                <w:kern w:val="0"/>
                <w:sz w:val="22"/>
                <w:szCs w:val="22"/>
                <w:fitText w:val="7585" w:id="-1183029504"/>
              </w:rPr>
              <w:t>、</w:t>
            </w:r>
            <w:r w:rsidRPr="0027085F">
              <w:rPr>
                <w:rFonts w:ascii="BIZ UD明朝 Medium" w:eastAsia="BIZ UD明朝 Medium" w:hAnsi="BIZ UD明朝 Medium" w:hint="eastAsia"/>
                <w:w w:val="82"/>
                <w:kern w:val="0"/>
                <w:sz w:val="22"/>
                <w:szCs w:val="22"/>
                <w:fitText w:val="7585" w:id="-1183029504"/>
              </w:rPr>
              <w:t>ＪＲ苅田駅での途中下車を希望する</w:t>
            </w:r>
            <w:r w:rsidR="0060086A" w:rsidRPr="0027085F">
              <w:rPr>
                <w:rFonts w:ascii="BIZ UD明朝 Medium" w:eastAsia="BIZ UD明朝 Medium" w:hAnsi="BIZ UD明朝 Medium" w:hint="eastAsia"/>
                <w:w w:val="82"/>
                <w:kern w:val="0"/>
                <w:sz w:val="22"/>
                <w:szCs w:val="22"/>
                <w:fitText w:val="7585" w:id="-1183029504"/>
              </w:rPr>
              <w:t>場合には</w:t>
            </w:r>
            <w:r w:rsidR="00C4092C" w:rsidRPr="0027085F">
              <w:rPr>
                <w:rFonts w:ascii="BIZ UD明朝 Medium" w:eastAsia="BIZ UD明朝 Medium" w:hAnsi="BIZ UD明朝 Medium" w:hint="eastAsia"/>
                <w:w w:val="82"/>
                <w:kern w:val="0"/>
                <w:sz w:val="22"/>
                <w:szCs w:val="22"/>
                <w:fitText w:val="7585" w:id="-1183029504"/>
              </w:rPr>
              <w:t>、希望者全員の氏名を記入ください</w:t>
            </w:r>
            <w:r w:rsidR="00C4092C" w:rsidRPr="0027085F">
              <w:rPr>
                <w:rFonts w:ascii="BIZ UD明朝 Medium" w:eastAsia="BIZ UD明朝 Medium" w:hAnsi="BIZ UD明朝 Medium" w:hint="eastAsia"/>
                <w:spacing w:val="7"/>
                <w:w w:val="82"/>
                <w:kern w:val="0"/>
                <w:sz w:val="22"/>
                <w:szCs w:val="22"/>
                <w:fitText w:val="7585" w:id="-1183029504"/>
              </w:rPr>
              <w:t>）</w:t>
            </w:r>
          </w:p>
          <w:p w:rsidR="00D57A00" w:rsidRPr="00B23C3F" w:rsidRDefault="00D57A00" w:rsidP="00C4092C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BA0D36" w:rsidRPr="00A13D2E" w:rsidRDefault="00AC4A86" w:rsidP="0060086A">
      <w:pPr>
        <w:autoSpaceDE w:val="0"/>
        <w:autoSpaceDN w:val="0"/>
        <w:snapToGrid w:val="0"/>
        <w:rPr>
          <w:rFonts w:ascii="BIZ UD明朝 Medium" w:eastAsia="BIZ UD明朝 Medium" w:hAnsi="BIZ UD明朝 Medium"/>
          <w:sz w:val="22"/>
          <w:szCs w:val="22"/>
        </w:rPr>
      </w:pPr>
      <w:r w:rsidRPr="00A13D2E">
        <w:rPr>
          <w:rFonts w:ascii="BIZ UD明朝 Medium" w:eastAsia="BIZ UD明朝 Medium" w:hAnsi="BIZ UD明朝 Medium" w:hint="eastAsia"/>
          <w:sz w:val="22"/>
          <w:szCs w:val="22"/>
        </w:rPr>
        <w:t>(注</w:t>
      </w:r>
      <w:r w:rsidRPr="00A13D2E">
        <w:rPr>
          <w:rFonts w:ascii="BIZ UD明朝 Medium" w:eastAsia="BIZ UD明朝 Medium" w:hAnsi="BIZ UD明朝 Medium"/>
          <w:sz w:val="22"/>
          <w:szCs w:val="22"/>
        </w:rPr>
        <w:t>)</w:t>
      </w:r>
      <w:r w:rsidR="00BA0D36" w:rsidRPr="00A13D2E">
        <w:rPr>
          <w:rFonts w:ascii="BIZ UD明朝 Medium" w:eastAsia="BIZ UD明朝 Medium" w:hAnsi="BIZ UD明朝 Medium"/>
          <w:sz w:val="22"/>
          <w:szCs w:val="22"/>
        </w:rPr>
        <w:t xml:space="preserve"> </w:t>
      </w:r>
      <w:r w:rsidRPr="00A13D2E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BA0D36" w:rsidRPr="00A13D2E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46037A" w:rsidRPr="00A13D2E">
        <w:rPr>
          <w:rFonts w:ascii="BIZ UD明朝 Medium" w:eastAsia="BIZ UD明朝 Medium" w:hAnsi="BIZ UD明朝 Medium" w:hint="eastAsia"/>
          <w:sz w:val="22"/>
          <w:szCs w:val="22"/>
        </w:rPr>
        <w:t>参加者名</w:t>
      </w:r>
      <w:r w:rsidR="00F33C3F">
        <w:rPr>
          <w:rFonts w:ascii="BIZ UD明朝 Medium" w:eastAsia="BIZ UD明朝 Medium" w:hAnsi="BIZ UD明朝 Medium" w:hint="eastAsia"/>
          <w:sz w:val="22"/>
          <w:szCs w:val="22"/>
        </w:rPr>
        <w:t>の欄に</w:t>
      </w:r>
      <w:r w:rsidR="0046037A" w:rsidRPr="00A13D2E">
        <w:rPr>
          <w:rFonts w:ascii="BIZ UD明朝 Medium" w:eastAsia="BIZ UD明朝 Medium" w:hAnsi="BIZ UD明朝 Medium" w:hint="eastAsia"/>
          <w:sz w:val="22"/>
          <w:szCs w:val="22"/>
        </w:rPr>
        <w:t>は、参加される方を全員</w:t>
      </w:r>
      <w:r w:rsidR="00A13D2E" w:rsidRPr="00A13D2E">
        <w:rPr>
          <w:rFonts w:ascii="BIZ UD明朝 Medium" w:eastAsia="BIZ UD明朝 Medium" w:hAnsi="BIZ UD明朝 Medium" w:hint="eastAsia"/>
          <w:sz w:val="22"/>
          <w:szCs w:val="22"/>
        </w:rPr>
        <w:t>記入</w:t>
      </w:r>
      <w:r w:rsidR="0046037A" w:rsidRPr="00A13D2E">
        <w:rPr>
          <w:rFonts w:ascii="BIZ UD明朝 Medium" w:eastAsia="BIZ UD明朝 Medium" w:hAnsi="BIZ UD明朝 Medium" w:hint="eastAsia"/>
          <w:sz w:val="22"/>
          <w:szCs w:val="22"/>
        </w:rPr>
        <w:t>ください。</w:t>
      </w:r>
    </w:p>
    <w:p w:rsidR="00033897" w:rsidRPr="00A13D2E" w:rsidRDefault="0046037A" w:rsidP="00D57A00">
      <w:pPr>
        <w:autoSpaceDE w:val="0"/>
        <w:autoSpaceDN w:val="0"/>
        <w:snapToGrid w:val="0"/>
        <w:spacing w:afterLines="20" w:after="58"/>
        <w:ind w:firstLineChars="415" w:firstLine="850"/>
        <w:rPr>
          <w:rFonts w:ascii="BIZ UD明朝 Medium" w:eastAsia="BIZ UD明朝 Medium" w:hAnsi="BIZ UD明朝 Medium"/>
          <w:sz w:val="22"/>
          <w:szCs w:val="22"/>
        </w:rPr>
      </w:pPr>
      <w:r w:rsidRPr="00A13D2E">
        <w:rPr>
          <w:rFonts w:ascii="BIZ UD明朝 Medium" w:eastAsia="BIZ UD明朝 Medium" w:hAnsi="BIZ UD明朝 Medium" w:hint="eastAsia"/>
          <w:sz w:val="22"/>
          <w:szCs w:val="22"/>
        </w:rPr>
        <w:t>連絡責任者</w:t>
      </w:r>
      <w:r w:rsidR="00512688" w:rsidRPr="00A13D2E">
        <w:rPr>
          <w:rFonts w:ascii="BIZ UD明朝 Medium" w:eastAsia="BIZ UD明朝 Medium" w:hAnsi="BIZ UD明朝 Medium" w:hint="eastAsia"/>
          <w:sz w:val="22"/>
          <w:szCs w:val="22"/>
        </w:rPr>
        <w:t>の方が</w:t>
      </w:r>
      <w:r w:rsidR="007D23C3" w:rsidRPr="00A13D2E">
        <w:rPr>
          <w:rFonts w:ascii="BIZ UD明朝 Medium" w:eastAsia="BIZ UD明朝 Medium" w:hAnsi="BIZ UD明朝 Medium" w:hint="eastAsia"/>
          <w:sz w:val="22"/>
          <w:szCs w:val="22"/>
        </w:rPr>
        <w:t>参加される場合には、お手数ですが</w:t>
      </w:r>
      <w:r w:rsidR="0060086A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A13D2E">
        <w:rPr>
          <w:rFonts w:ascii="BIZ UD明朝 Medium" w:eastAsia="BIZ UD明朝 Medium" w:hAnsi="BIZ UD明朝 Medium" w:hint="eastAsia"/>
          <w:sz w:val="22"/>
          <w:szCs w:val="22"/>
        </w:rPr>
        <w:t>再度</w:t>
      </w:r>
      <w:r w:rsidR="00A13D2E" w:rsidRPr="00A13D2E">
        <w:rPr>
          <w:rFonts w:ascii="BIZ UD明朝 Medium" w:eastAsia="BIZ UD明朝 Medium" w:hAnsi="BIZ UD明朝 Medium" w:hint="eastAsia"/>
          <w:sz w:val="22"/>
          <w:szCs w:val="22"/>
        </w:rPr>
        <w:t>記入</w:t>
      </w:r>
      <w:r w:rsidR="007B3498">
        <w:rPr>
          <w:rFonts w:ascii="BIZ UD明朝 Medium" w:eastAsia="BIZ UD明朝 Medium" w:hAnsi="BIZ UD明朝 Medium" w:hint="eastAsia"/>
          <w:sz w:val="22"/>
          <w:szCs w:val="22"/>
        </w:rPr>
        <w:t>ください。</w:t>
      </w:r>
    </w:p>
    <w:p w:rsidR="00AC4A86" w:rsidRDefault="00BA0D36" w:rsidP="00D57A00">
      <w:pPr>
        <w:autoSpaceDE w:val="0"/>
        <w:autoSpaceDN w:val="0"/>
        <w:snapToGrid w:val="0"/>
        <w:spacing w:afterLines="20" w:after="58"/>
        <w:ind w:left="707" w:hangingChars="345" w:hanging="707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13D2E">
        <w:rPr>
          <w:rFonts w:ascii="BIZ UD明朝 Medium" w:eastAsia="BIZ UD明朝 Medium" w:hAnsi="BIZ UD明朝 Medium" w:hint="eastAsia"/>
          <w:sz w:val="22"/>
          <w:szCs w:val="22"/>
        </w:rPr>
        <w:t xml:space="preserve">　　 ２ </w:t>
      </w:r>
      <w:r w:rsidRPr="006419DF">
        <w:rPr>
          <w:rFonts w:ascii="BIZ UD明朝 Medium" w:eastAsia="BIZ UD明朝 Medium" w:hAnsi="BIZ UD明朝 Medium" w:hint="eastAsia"/>
          <w:spacing w:val="2"/>
          <w:w w:val="85"/>
          <w:kern w:val="0"/>
          <w:sz w:val="22"/>
          <w:szCs w:val="22"/>
          <w:fitText w:val="8508" w:id="-1181028351"/>
        </w:rPr>
        <w:t>見学会当日の旅行保険の申込みに必要</w:t>
      </w:r>
      <w:r w:rsidR="00A627F5" w:rsidRPr="006419DF">
        <w:rPr>
          <w:rFonts w:ascii="BIZ UD明朝 Medium" w:eastAsia="BIZ UD明朝 Medium" w:hAnsi="BIZ UD明朝 Medium" w:hint="eastAsia"/>
          <w:spacing w:val="2"/>
          <w:w w:val="85"/>
          <w:kern w:val="0"/>
          <w:sz w:val="22"/>
          <w:szCs w:val="22"/>
          <w:fitText w:val="8508" w:id="-1181028351"/>
        </w:rPr>
        <w:t>となる</w:t>
      </w:r>
      <w:r w:rsidR="00D57A00" w:rsidRPr="006419DF">
        <w:rPr>
          <w:rFonts w:ascii="BIZ UD明朝 Medium" w:eastAsia="BIZ UD明朝 Medium" w:hAnsi="BIZ UD明朝 Medium" w:hint="eastAsia"/>
          <w:spacing w:val="2"/>
          <w:w w:val="85"/>
          <w:kern w:val="0"/>
          <w:sz w:val="22"/>
          <w:szCs w:val="22"/>
          <w:fitText w:val="8508" w:id="-1181028351"/>
        </w:rPr>
        <w:t>ため、</w:t>
      </w:r>
      <w:r w:rsidRPr="006419DF">
        <w:rPr>
          <w:rFonts w:ascii="BIZ UD明朝 Medium" w:eastAsia="BIZ UD明朝 Medium" w:hAnsi="BIZ UD明朝 Medium" w:hint="eastAsia"/>
          <w:spacing w:val="2"/>
          <w:w w:val="85"/>
          <w:kern w:val="0"/>
          <w:sz w:val="22"/>
          <w:szCs w:val="22"/>
          <w:fitText w:val="8508" w:id="-1181028351"/>
        </w:rPr>
        <w:t>フリガナ・性別・年齢を</w:t>
      </w:r>
      <w:r w:rsidR="005E6470" w:rsidRPr="006419DF">
        <w:rPr>
          <w:rFonts w:ascii="BIZ UD明朝 Medium" w:eastAsia="BIZ UD明朝 Medium" w:hAnsi="BIZ UD明朝 Medium" w:hint="eastAsia"/>
          <w:spacing w:val="2"/>
          <w:w w:val="85"/>
          <w:kern w:val="0"/>
          <w:sz w:val="22"/>
          <w:szCs w:val="22"/>
          <w:fitText w:val="8508" w:id="-1181028351"/>
        </w:rPr>
        <w:t>遺漏なく</w:t>
      </w:r>
      <w:r w:rsidR="00A13D2E" w:rsidRPr="006419DF">
        <w:rPr>
          <w:rFonts w:ascii="BIZ UD明朝 Medium" w:eastAsia="BIZ UD明朝 Medium" w:hAnsi="BIZ UD明朝 Medium" w:hint="eastAsia"/>
          <w:spacing w:val="2"/>
          <w:w w:val="85"/>
          <w:kern w:val="0"/>
          <w:sz w:val="22"/>
          <w:szCs w:val="22"/>
          <w:fitText w:val="8508" w:id="-1181028351"/>
        </w:rPr>
        <w:t>記入</w:t>
      </w:r>
      <w:r w:rsidRPr="006419DF">
        <w:rPr>
          <w:rFonts w:ascii="BIZ UD明朝 Medium" w:eastAsia="BIZ UD明朝 Medium" w:hAnsi="BIZ UD明朝 Medium" w:hint="eastAsia"/>
          <w:spacing w:val="2"/>
          <w:w w:val="85"/>
          <w:kern w:val="0"/>
          <w:sz w:val="22"/>
          <w:szCs w:val="22"/>
          <w:fitText w:val="8508" w:id="-1181028351"/>
        </w:rPr>
        <w:t>ください</w:t>
      </w:r>
      <w:r w:rsidRPr="006419DF">
        <w:rPr>
          <w:rFonts w:ascii="BIZ UD明朝 Medium" w:eastAsia="BIZ UD明朝 Medium" w:hAnsi="BIZ UD明朝 Medium" w:hint="eastAsia"/>
          <w:spacing w:val="-39"/>
          <w:w w:val="85"/>
          <w:kern w:val="0"/>
          <w:sz w:val="22"/>
          <w:szCs w:val="22"/>
          <w:fitText w:val="8508" w:id="-1181028351"/>
        </w:rPr>
        <w:t>。</w:t>
      </w:r>
    </w:p>
    <w:p w:rsidR="005E6470" w:rsidRPr="0060086A" w:rsidRDefault="00A13D2E" w:rsidP="0060086A">
      <w:pPr>
        <w:autoSpaceDE w:val="0"/>
        <w:autoSpaceDN w:val="0"/>
        <w:snapToGrid w:val="0"/>
        <w:spacing w:afterLines="50" w:after="145"/>
        <w:ind w:left="205" w:hangingChars="100" w:hanging="205"/>
        <w:rPr>
          <w:rFonts w:ascii="BIZ UD明朝 Medium" w:eastAsia="BIZ UD明朝 Medium" w:hAnsi="BIZ UD明朝 Medium" w:hint="eastAsia"/>
          <w:sz w:val="22"/>
          <w:szCs w:val="22"/>
        </w:rPr>
      </w:pPr>
      <w:bookmarkStart w:id="0" w:name="_GoBack"/>
      <w:bookmarkEnd w:id="0"/>
      <w:r w:rsidRPr="00A13D2E">
        <w:rPr>
          <w:rFonts w:ascii="BIZ UD明朝 Medium" w:eastAsia="BIZ UD明朝 Medium" w:hAnsi="BIZ UD明朝 Medium" w:hint="eastAsia"/>
          <w:sz w:val="22"/>
          <w:szCs w:val="22"/>
        </w:rPr>
        <w:t>※　ご記入いただいた個人情報は、電力利用効率化見学会に関する</w:t>
      </w:r>
      <w:r w:rsidR="00E31928">
        <w:rPr>
          <w:rFonts w:ascii="BIZ UD明朝 Medium" w:eastAsia="BIZ UD明朝 Medium" w:hAnsi="BIZ UD明朝 Medium" w:hint="eastAsia"/>
          <w:sz w:val="22"/>
          <w:szCs w:val="22"/>
        </w:rPr>
        <w:t>事務</w:t>
      </w:r>
      <w:r w:rsidRPr="00A13D2E">
        <w:rPr>
          <w:rFonts w:ascii="BIZ UD明朝 Medium" w:eastAsia="BIZ UD明朝 Medium" w:hAnsi="BIZ UD明朝 Medium" w:hint="eastAsia"/>
          <w:sz w:val="22"/>
          <w:szCs w:val="22"/>
        </w:rPr>
        <w:t>だけに</w:t>
      </w:r>
      <w:r w:rsidR="00F33C3F">
        <w:rPr>
          <w:rFonts w:ascii="BIZ UD明朝 Medium" w:eastAsia="BIZ UD明朝 Medium" w:hAnsi="BIZ UD明朝 Medium" w:hint="eastAsia"/>
          <w:sz w:val="22"/>
          <w:szCs w:val="22"/>
        </w:rPr>
        <w:t>使用</w:t>
      </w:r>
      <w:r w:rsidRPr="00A13D2E">
        <w:rPr>
          <w:rFonts w:ascii="BIZ UD明朝 Medium" w:eastAsia="BIZ UD明朝 Medium" w:hAnsi="BIZ UD明朝 Medium" w:hint="eastAsia"/>
          <w:sz w:val="22"/>
          <w:szCs w:val="22"/>
        </w:rPr>
        <w:t>し</w:t>
      </w:r>
      <w:r w:rsidR="009427C5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A13D2E">
        <w:rPr>
          <w:rFonts w:ascii="BIZ UD明朝 Medium" w:eastAsia="BIZ UD明朝 Medium" w:hAnsi="BIZ UD明朝 Medium" w:hint="eastAsia"/>
          <w:sz w:val="22"/>
          <w:szCs w:val="22"/>
        </w:rPr>
        <w:t>この目的以外に第三者に開示</w:t>
      </w:r>
      <w:r w:rsidR="00C47570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Pr="00A13D2E">
        <w:rPr>
          <w:rFonts w:ascii="BIZ UD明朝 Medium" w:eastAsia="BIZ UD明朝 Medium" w:hAnsi="BIZ UD明朝 Medium" w:hint="eastAsia"/>
          <w:sz w:val="22"/>
          <w:szCs w:val="22"/>
        </w:rPr>
        <w:t>提供することはありません。</w:t>
      </w:r>
    </w:p>
    <w:p w:rsidR="001D1DBD" w:rsidRDefault="00E5604B" w:rsidP="009E7FCC">
      <w:pPr>
        <w:autoSpaceDE w:val="0"/>
        <w:autoSpaceDN w:val="0"/>
        <w:snapToGrid w:val="0"/>
        <w:rPr>
          <w:rFonts w:ascii="BIZ UD明朝 Medium" w:eastAsia="BIZ UD明朝 Medium" w:hAnsi="BIZ UD明朝 Medium"/>
          <w:sz w:val="22"/>
          <w:szCs w:val="22"/>
        </w:rPr>
      </w:pPr>
      <w:r w:rsidRPr="00B23C3F">
        <w:rPr>
          <w:rFonts w:ascii="BIZ UD明朝 Medium" w:eastAsia="BIZ UD明朝 Medium" w:hAnsi="BIZ UD明朝 Medium" w:hint="eastAsia"/>
          <w:sz w:val="22"/>
          <w:szCs w:val="22"/>
        </w:rPr>
        <w:t>〔</w:t>
      </w:r>
      <w:r w:rsidR="002B3EC7" w:rsidRPr="00B23C3F">
        <w:rPr>
          <w:rFonts w:ascii="BIZ UD明朝 Medium" w:eastAsia="BIZ UD明朝 Medium" w:hAnsi="BIZ UD明朝 Medium" w:hint="eastAsia"/>
          <w:sz w:val="22"/>
          <w:szCs w:val="22"/>
        </w:rPr>
        <w:t>お</w:t>
      </w:r>
      <w:r w:rsidR="004618C3" w:rsidRPr="00B23C3F">
        <w:rPr>
          <w:rFonts w:ascii="BIZ UD明朝 Medium" w:eastAsia="BIZ UD明朝 Medium" w:hAnsi="BIZ UD明朝 Medium" w:hint="eastAsia"/>
          <w:sz w:val="22"/>
          <w:szCs w:val="22"/>
        </w:rPr>
        <w:t>申込先</w:t>
      </w:r>
      <w:r w:rsidRPr="00B23C3F">
        <w:rPr>
          <w:rFonts w:ascii="BIZ UD明朝 Medium" w:eastAsia="BIZ UD明朝 Medium" w:hAnsi="BIZ UD明朝 Medium" w:hint="eastAsia"/>
          <w:sz w:val="22"/>
          <w:szCs w:val="22"/>
        </w:rPr>
        <w:t>〕</w:t>
      </w:r>
      <w:r w:rsidR="004618C3" w:rsidRPr="00B23C3F">
        <w:rPr>
          <w:rFonts w:ascii="BIZ UD明朝 Medium" w:eastAsia="BIZ UD明朝 Medium" w:hAnsi="BIZ UD明朝 Medium" w:hint="eastAsia"/>
          <w:sz w:val="22"/>
          <w:szCs w:val="22"/>
        </w:rPr>
        <w:t>〒810-00</w:t>
      </w:r>
      <w:r w:rsidR="004E751E" w:rsidRPr="00B23C3F">
        <w:rPr>
          <w:rFonts w:ascii="BIZ UD明朝 Medium" w:eastAsia="BIZ UD明朝 Medium" w:hAnsi="BIZ UD明朝 Medium" w:hint="eastAsia"/>
          <w:sz w:val="22"/>
          <w:szCs w:val="22"/>
        </w:rPr>
        <w:t>0</w:t>
      </w:r>
      <w:r w:rsidR="004618C3" w:rsidRPr="00B23C3F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="005E6470" w:rsidRPr="00B23C3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33897" w:rsidRPr="00B23C3F">
        <w:rPr>
          <w:rFonts w:ascii="BIZ UD明朝 Medium" w:eastAsia="BIZ UD明朝 Medium" w:hAnsi="BIZ UD明朝 Medium" w:hint="eastAsia"/>
          <w:sz w:val="22"/>
          <w:szCs w:val="22"/>
        </w:rPr>
        <w:t>福岡市中央区渡辺通</w:t>
      </w:r>
      <w:r w:rsidR="005E6470" w:rsidRPr="00B23C3F">
        <w:rPr>
          <w:rFonts w:ascii="BIZ UD明朝 Medium" w:eastAsia="BIZ UD明朝 Medium" w:hAnsi="BIZ UD明朝 Medium" w:hint="eastAsia"/>
          <w:sz w:val="22"/>
          <w:szCs w:val="22"/>
        </w:rPr>
        <w:t>2</w:t>
      </w:r>
      <w:r w:rsidR="005E6470" w:rsidRPr="00B23C3F">
        <w:rPr>
          <w:rFonts w:ascii="BIZ UD明朝 Medium" w:eastAsia="BIZ UD明朝 Medium" w:hAnsi="BIZ UD明朝 Medium"/>
          <w:sz w:val="22"/>
          <w:szCs w:val="22"/>
        </w:rPr>
        <w:t>-1-82</w:t>
      </w:r>
      <w:r w:rsidR="00033897" w:rsidRPr="00B23C3F">
        <w:rPr>
          <w:rFonts w:ascii="BIZ UD明朝 Medium" w:eastAsia="BIZ UD明朝 Medium" w:hAnsi="BIZ UD明朝 Medium" w:hint="eastAsia"/>
          <w:sz w:val="22"/>
          <w:szCs w:val="22"/>
        </w:rPr>
        <w:t xml:space="preserve">　電気ビル北館</w:t>
      </w:r>
      <w:r w:rsidR="005E6470" w:rsidRPr="00B23C3F">
        <w:rPr>
          <w:rFonts w:ascii="BIZ UD明朝 Medium" w:eastAsia="BIZ UD明朝 Medium" w:hAnsi="BIZ UD明朝 Medium" w:hint="eastAsia"/>
          <w:sz w:val="22"/>
          <w:szCs w:val="22"/>
        </w:rPr>
        <w:t>1</w:t>
      </w:r>
      <w:r w:rsidR="005E6470" w:rsidRPr="00B23C3F">
        <w:rPr>
          <w:rFonts w:ascii="BIZ UD明朝 Medium" w:eastAsia="BIZ UD明朝 Medium" w:hAnsi="BIZ UD明朝 Medium"/>
          <w:sz w:val="22"/>
          <w:szCs w:val="22"/>
        </w:rPr>
        <w:t>0</w:t>
      </w:r>
      <w:r w:rsidR="004618C3" w:rsidRPr="00B23C3F">
        <w:rPr>
          <w:rFonts w:ascii="BIZ UD明朝 Medium" w:eastAsia="BIZ UD明朝 Medium" w:hAnsi="BIZ UD明朝 Medium" w:hint="eastAsia"/>
          <w:sz w:val="22"/>
          <w:szCs w:val="22"/>
        </w:rPr>
        <w:t>階</w:t>
      </w:r>
    </w:p>
    <w:p w:rsidR="00033897" w:rsidRPr="009E7FCC" w:rsidRDefault="009E7FCC" w:rsidP="009E7FCC">
      <w:pPr>
        <w:autoSpaceDE w:val="0"/>
        <w:autoSpaceDN w:val="0"/>
        <w:snapToGrid w:val="0"/>
        <w:ind w:firstLineChars="1244" w:firstLine="2549"/>
        <w:rPr>
          <w:rFonts w:ascii="BIZ UD明朝 Medium" w:eastAsia="BIZ UD明朝 Medium" w:hAnsi="BIZ UD明朝 Medium" w:hint="eastAsia"/>
          <w:sz w:val="22"/>
          <w:szCs w:val="22"/>
        </w:rPr>
      </w:pPr>
      <w:r w:rsidRPr="009E7FCC">
        <w:rPr>
          <w:rFonts w:ascii="BIZ UD明朝 Medium" w:eastAsia="BIZ UD明朝 Medium" w:hAnsi="BIZ UD明朝 Medium" w:hint="eastAsia"/>
          <w:kern w:val="0"/>
          <w:sz w:val="22"/>
          <w:szCs w:val="22"/>
          <w:lang w:eastAsia="zh-CN"/>
        </w:rPr>
        <w:t>九州地方電力利用効率化協議会</w:t>
      </w:r>
      <w:r w:rsidRPr="009E7FCC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</w:t>
      </w:r>
      <w:r w:rsidRPr="009E7FCC">
        <w:rPr>
          <w:rFonts w:ascii="BIZ UD明朝 Medium" w:eastAsia="BIZ UD明朝 Medium" w:hAnsi="BIZ UD明朝 Medium" w:hint="eastAsia"/>
          <w:kern w:val="0"/>
          <w:sz w:val="22"/>
          <w:szCs w:val="22"/>
          <w:lang w:eastAsia="zh-CN"/>
        </w:rPr>
        <w:t>事務局</w:t>
      </w:r>
      <w:r w:rsidRPr="009E7FCC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黒木</w:t>
      </w:r>
      <w:r w:rsidRPr="009E7FCC">
        <w:rPr>
          <w:rFonts w:ascii="BIZ UD明朝 Medium" w:eastAsia="BIZ UD明朝 Medium" w:hAnsi="BIZ UD明朝 Medium" w:hint="eastAsia"/>
          <w:spacing w:val="1"/>
          <w:w w:val="75"/>
          <w:kern w:val="0"/>
          <w:sz w:val="22"/>
          <w:szCs w:val="22"/>
          <w:fitText w:val="2665" w:id="-1181027583"/>
        </w:rPr>
        <w:t>（(一</w:t>
      </w:r>
      <w:r w:rsidR="00E31928" w:rsidRPr="009E7FCC">
        <w:rPr>
          <w:rFonts w:ascii="BIZ UD明朝 Medium" w:eastAsia="BIZ UD明朝 Medium" w:hAnsi="BIZ UD明朝 Medium" w:hint="eastAsia"/>
          <w:spacing w:val="1"/>
          <w:w w:val="75"/>
          <w:kern w:val="0"/>
          <w:sz w:val="22"/>
          <w:szCs w:val="22"/>
          <w:fitText w:val="2665" w:id="-1181027583"/>
        </w:rPr>
        <w:t>社</w:t>
      </w:r>
      <w:r w:rsidRPr="009E7FCC">
        <w:rPr>
          <w:rFonts w:ascii="BIZ UD明朝 Medium" w:eastAsia="BIZ UD明朝 Medium" w:hAnsi="BIZ UD明朝 Medium" w:hint="eastAsia"/>
          <w:spacing w:val="1"/>
          <w:w w:val="75"/>
          <w:kern w:val="0"/>
          <w:sz w:val="22"/>
          <w:szCs w:val="22"/>
          <w:fitText w:val="2665" w:id="-1181027583"/>
        </w:rPr>
        <w:t>)</w:t>
      </w:r>
      <w:r w:rsidR="00E31928" w:rsidRPr="009E7FCC">
        <w:rPr>
          <w:rFonts w:ascii="BIZ UD明朝 Medium" w:eastAsia="BIZ UD明朝 Medium" w:hAnsi="BIZ UD明朝 Medium" w:hint="eastAsia"/>
          <w:spacing w:val="1"/>
          <w:w w:val="75"/>
          <w:kern w:val="0"/>
          <w:sz w:val="22"/>
          <w:szCs w:val="22"/>
          <w:fitText w:val="2665" w:id="-1181027583"/>
          <w:lang w:eastAsia="zh-CN"/>
        </w:rPr>
        <w:t>日本電気協会九州支部内</w:t>
      </w:r>
      <w:r w:rsidRPr="009E7FCC">
        <w:rPr>
          <w:rFonts w:ascii="BIZ UD明朝 Medium" w:eastAsia="BIZ UD明朝 Medium" w:hAnsi="BIZ UD明朝 Medium" w:hint="eastAsia"/>
          <w:spacing w:val="-2"/>
          <w:w w:val="75"/>
          <w:kern w:val="0"/>
          <w:sz w:val="22"/>
          <w:szCs w:val="22"/>
          <w:fitText w:val="2665" w:id="-1181027583"/>
        </w:rPr>
        <w:t>）</w:t>
      </w:r>
    </w:p>
    <w:p w:rsidR="006021C4" w:rsidRPr="00E5604B" w:rsidRDefault="004618C3" w:rsidP="00E31928">
      <w:pPr>
        <w:autoSpaceDE w:val="0"/>
        <w:autoSpaceDN w:val="0"/>
        <w:snapToGrid w:val="0"/>
        <w:jc w:val="right"/>
        <w:rPr>
          <w:rFonts w:asciiTheme="majorHAnsi" w:eastAsia="SimSun" w:hAnsiTheme="majorHAnsi" w:cstheme="majorHAnsi"/>
          <w:sz w:val="24"/>
          <w:lang w:eastAsia="zh-CN"/>
        </w:rPr>
      </w:pPr>
      <w:r w:rsidRPr="00B23C3F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</w:t>
      </w:r>
      <w:r w:rsidR="003E285B" w:rsidRPr="00B23C3F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="00B04204" w:rsidRPr="00B23C3F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</w:t>
      </w:r>
      <w:r w:rsidR="00BA0D36">
        <w:rPr>
          <w:rFonts w:asciiTheme="majorHAnsi" w:hAnsiTheme="majorHAnsi" w:cstheme="majorHAnsi" w:hint="eastAsia"/>
          <w:w w:val="80"/>
          <w:sz w:val="22"/>
          <w:szCs w:val="22"/>
        </w:rPr>
        <w:t>T</w:t>
      </w:r>
      <w:r w:rsidR="00BA0D36">
        <w:rPr>
          <w:rFonts w:asciiTheme="majorHAnsi" w:hAnsiTheme="majorHAnsi" w:cstheme="majorHAnsi"/>
          <w:w w:val="80"/>
          <w:sz w:val="22"/>
          <w:szCs w:val="22"/>
        </w:rPr>
        <w:t>EL</w:t>
      </w:r>
      <w:r w:rsidR="00BA0D36">
        <w:rPr>
          <w:rFonts w:asciiTheme="majorHAnsi" w:hAnsiTheme="majorHAnsi" w:cstheme="majorHAnsi" w:hint="eastAsia"/>
          <w:w w:val="80"/>
          <w:sz w:val="22"/>
          <w:szCs w:val="22"/>
        </w:rPr>
        <w:t>：</w:t>
      </w:r>
      <w:r w:rsidR="002B3EC7" w:rsidRPr="00BA0D36">
        <w:rPr>
          <w:rFonts w:asciiTheme="majorHAnsi" w:hAnsiTheme="majorHAnsi" w:cstheme="majorHAnsi"/>
          <w:sz w:val="22"/>
          <w:szCs w:val="22"/>
          <w:lang w:eastAsia="zh-CN"/>
        </w:rPr>
        <w:t>092-771-259</w:t>
      </w:r>
      <w:r w:rsidR="00515EE9" w:rsidRPr="00BA0D36">
        <w:rPr>
          <w:rFonts w:asciiTheme="majorHAnsi" w:hAnsiTheme="majorHAnsi" w:cstheme="majorHAnsi"/>
          <w:sz w:val="22"/>
          <w:szCs w:val="22"/>
          <w:lang w:eastAsia="zh-CN"/>
        </w:rPr>
        <w:t>6</w:t>
      </w:r>
      <w:r w:rsidR="00671069" w:rsidRPr="00BA0D36">
        <w:rPr>
          <w:rFonts w:asciiTheme="majorHAnsi" w:hAnsiTheme="majorHAnsi" w:cstheme="majorHAnsi"/>
          <w:sz w:val="22"/>
          <w:szCs w:val="22"/>
          <w:lang w:eastAsia="zh-CN"/>
        </w:rPr>
        <w:t xml:space="preserve">　</w:t>
      </w:r>
      <w:r w:rsidR="00BA0D36">
        <w:rPr>
          <w:rFonts w:asciiTheme="majorHAnsi" w:hAnsiTheme="majorHAnsi" w:cstheme="majorHAnsi" w:hint="eastAsia"/>
          <w:sz w:val="22"/>
          <w:szCs w:val="22"/>
        </w:rPr>
        <w:t>E</w:t>
      </w:r>
      <w:r w:rsidR="00BA0D36">
        <w:rPr>
          <w:rFonts w:asciiTheme="majorHAnsi" w:hAnsiTheme="majorHAnsi" w:cstheme="majorHAnsi"/>
          <w:sz w:val="22"/>
          <w:szCs w:val="22"/>
        </w:rPr>
        <w:t>-mail</w:t>
      </w:r>
      <w:r w:rsidR="00BA0D36">
        <w:rPr>
          <w:rFonts w:asciiTheme="majorHAnsi" w:hAnsiTheme="majorHAnsi" w:cstheme="majorHAnsi" w:hint="eastAsia"/>
          <w:w w:val="80"/>
          <w:sz w:val="22"/>
          <w:szCs w:val="22"/>
        </w:rPr>
        <w:t>：</w:t>
      </w:r>
      <w:r w:rsidR="00515EE9" w:rsidRPr="00BA0D36">
        <w:rPr>
          <w:rFonts w:asciiTheme="majorHAnsi" w:hAnsiTheme="majorHAnsi" w:cstheme="majorHAnsi"/>
          <w:sz w:val="22"/>
          <w:szCs w:val="22"/>
          <w:lang w:eastAsia="zh-CN"/>
        </w:rPr>
        <w:t>kouritsuka</w:t>
      </w:r>
      <w:r w:rsidR="00B04204" w:rsidRPr="00BA0D36">
        <w:rPr>
          <w:rFonts w:asciiTheme="majorHAnsi" w:hAnsiTheme="majorHAnsi" w:cstheme="majorHAnsi"/>
          <w:sz w:val="22"/>
          <w:szCs w:val="22"/>
          <w:lang w:eastAsia="zh-CN"/>
        </w:rPr>
        <w:t>@kea.gr.jp</w:t>
      </w:r>
      <w:r w:rsidR="00E5604B" w:rsidRPr="00E5604B">
        <w:rPr>
          <w:rFonts w:asciiTheme="majorHAnsi" w:hAnsiTheme="majorHAnsi" w:cstheme="majorHAnsi" w:hint="eastAsia"/>
          <w:w w:val="80"/>
          <w:sz w:val="22"/>
          <w:szCs w:val="22"/>
        </w:rPr>
        <w:t xml:space="preserve"> </w:t>
      </w:r>
      <w:r w:rsidR="00E5604B">
        <w:rPr>
          <w:rFonts w:asciiTheme="majorHAnsi" w:hAnsiTheme="majorHAnsi" w:cstheme="majorHAnsi" w:hint="eastAsia"/>
          <w:w w:val="80"/>
          <w:sz w:val="22"/>
          <w:szCs w:val="22"/>
        </w:rPr>
        <w:t xml:space="preserve">　</w:t>
      </w:r>
      <w:r w:rsidR="00E5604B">
        <w:rPr>
          <w:rFonts w:asciiTheme="majorHAnsi" w:hAnsiTheme="majorHAnsi" w:cstheme="majorHAnsi" w:hint="eastAsia"/>
          <w:w w:val="80"/>
          <w:sz w:val="22"/>
          <w:szCs w:val="22"/>
        </w:rPr>
        <w:t>F</w:t>
      </w:r>
      <w:r w:rsidR="00E5604B">
        <w:rPr>
          <w:rFonts w:asciiTheme="majorHAnsi" w:hAnsiTheme="majorHAnsi" w:cstheme="majorHAnsi"/>
          <w:w w:val="80"/>
          <w:sz w:val="22"/>
          <w:szCs w:val="22"/>
        </w:rPr>
        <w:t>AX</w:t>
      </w:r>
      <w:r w:rsidR="00E5604B">
        <w:rPr>
          <w:rFonts w:asciiTheme="majorHAnsi" w:hAnsiTheme="majorHAnsi" w:cstheme="majorHAnsi" w:hint="eastAsia"/>
          <w:w w:val="80"/>
          <w:sz w:val="22"/>
          <w:szCs w:val="22"/>
        </w:rPr>
        <w:t>：</w:t>
      </w:r>
      <w:r w:rsidR="00E5604B" w:rsidRPr="00BA0D36">
        <w:rPr>
          <w:rFonts w:asciiTheme="majorHAnsi" w:hAnsiTheme="majorHAnsi" w:cstheme="majorHAnsi"/>
          <w:sz w:val="22"/>
          <w:szCs w:val="22"/>
          <w:lang w:eastAsia="zh-CN"/>
        </w:rPr>
        <w:t>092-781-5774</w:t>
      </w:r>
    </w:p>
    <w:sectPr w:rsidR="006021C4" w:rsidRPr="00E5604B" w:rsidSect="007B3498">
      <w:pgSz w:w="11906" w:h="16838" w:code="9"/>
      <w:pgMar w:top="851" w:right="1134" w:bottom="567" w:left="1418" w:header="851" w:footer="992" w:gutter="0"/>
      <w:cols w:space="425"/>
      <w:docGrid w:type="linesAndChars" w:linePitch="290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B42" w:rsidRDefault="005C6B42" w:rsidP="002A6DEE">
      <w:r>
        <w:separator/>
      </w:r>
    </w:p>
  </w:endnote>
  <w:endnote w:type="continuationSeparator" w:id="0">
    <w:p w:rsidR="005C6B42" w:rsidRDefault="005C6B42" w:rsidP="002A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B42" w:rsidRDefault="005C6B42" w:rsidP="002A6DEE">
      <w:r>
        <w:separator/>
      </w:r>
    </w:p>
  </w:footnote>
  <w:footnote w:type="continuationSeparator" w:id="0">
    <w:p w:rsidR="005C6B42" w:rsidRDefault="005C6B42" w:rsidP="002A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FD4"/>
    <w:multiLevelType w:val="singleLevel"/>
    <w:tmpl w:val="E662C002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F3096"/>
    <w:multiLevelType w:val="singleLevel"/>
    <w:tmpl w:val="5EAA2FE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5B15529"/>
    <w:multiLevelType w:val="singleLevel"/>
    <w:tmpl w:val="A8A0727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6D356F6"/>
    <w:multiLevelType w:val="singleLevel"/>
    <w:tmpl w:val="CA7CA73E"/>
    <w:lvl w:ilvl="0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4" w15:restartNumberingAfterBreak="0">
    <w:nsid w:val="19BB5948"/>
    <w:multiLevelType w:val="hybridMultilevel"/>
    <w:tmpl w:val="33746E06"/>
    <w:lvl w:ilvl="0" w:tplc="1854A6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F870D1"/>
    <w:multiLevelType w:val="singleLevel"/>
    <w:tmpl w:val="C4489E7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48A52D0F"/>
    <w:multiLevelType w:val="singleLevel"/>
    <w:tmpl w:val="89AC280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4B427972"/>
    <w:multiLevelType w:val="singleLevel"/>
    <w:tmpl w:val="ABFA1778"/>
    <w:lvl w:ilvl="0">
      <w:start w:val="1"/>
      <w:numFmt w:val="bullet"/>
      <w:lvlText w:val="※"/>
      <w:lvlJc w:val="left"/>
      <w:pPr>
        <w:tabs>
          <w:tab w:val="num" w:pos="2700"/>
        </w:tabs>
        <w:ind w:left="2700" w:hanging="45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EC9477C"/>
    <w:multiLevelType w:val="singleLevel"/>
    <w:tmpl w:val="5DFC2706"/>
    <w:lvl w:ilvl="0">
      <w:start w:val="2"/>
      <w:numFmt w:val="decimalFullWidth"/>
      <w:lvlText w:val="(%1)"/>
      <w:lvlJc w:val="left"/>
      <w:pPr>
        <w:tabs>
          <w:tab w:val="num" w:pos="900"/>
        </w:tabs>
        <w:ind w:left="900" w:hanging="690"/>
      </w:pPr>
      <w:rPr>
        <w:rFonts w:hint="eastAsia"/>
      </w:rPr>
    </w:lvl>
  </w:abstractNum>
  <w:abstractNum w:abstractNumId="9" w15:restartNumberingAfterBreak="0">
    <w:nsid w:val="694F4334"/>
    <w:multiLevelType w:val="singleLevel"/>
    <w:tmpl w:val="D048EDA8"/>
    <w:lvl w:ilvl="0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6D3A1899"/>
    <w:multiLevelType w:val="singleLevel"/>
    <w:tmpl w:val="AFBA0106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1" w15:restartNumberingAfterBreak="0">
    <w:nsid w:val="77EA1263"/>
    <w:multiLevelType w:val="singleLevel"/>
    <w:tmpl w:val="44DC400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7B096A8D"/>
    <w:multiLevelType w:val="singleLevel"/>
    <w:tmpl w:val="D5F81D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08"/>
    <w:rsid w:val="000142E0"/>
    <w:rsid w:val="000266EC"/>
    <w:rsid w:val="00033897"/>
    <w:rsid w:val="00037986"/>
    <w:rsid w:val="0006510E"/>
    <w:rsid w:val="00067421"/>
    <w:rsid w:val="00071686"/>
    <w:rsid w:val="00082AE1"/>
    <w:rsid w:val="0009587D"/>
    <w:rsid w:val="000F3327"/>
    <w:rsid w:val="00106789"/>
    <w:rsid w:val="001127E4"/>
    <w:rsid w:val="00114261"/>
    <w:rsid w:val="00114465"/>
    <w:rsid w:val="00133AF5"/>
    <w:rsid w:val="0014391C"/>
    <w:rsid w:val="00153916"/>
    <w:rsid w:val="001548C5"/>
    <w:rsid w:val="0017723A"/>
    <w:rsid w:val="00196387"/>
    <w:rsid w:val="001A31C4"/>
    <w:rsid w:val="001B0CA4"/>
    <w:rsid w:val="001C47DE"/>
    <w:rsid w:val="001D1DBD"/>
    <w:rsid w:val="001F33A7"/>
    <w:rsid w:val="001F449C"/>
    <w:rsid w:val="001F591D"/>
    <w:rsid w:val="001F753D"/>
    <w:rsid w:val="00210B0D"/>
    <w:rsid w:val="0021549F"/>
    <w:rsid w:val="002348CF"/>
    <w:rsid w:val="002438D6"/>
    <w:rsid w:val="002455A5"/>
    <w:rsid w:val="00250CD5"/>
    <w:rsid w:val="0027085F"/>
    <w:rsid w:val="00290110"/>
    <w:rsid w:val="002A15FB"/>
    <w:rsid w:val="002A6DEE"/>
    <w:rsid w:val="002B359A"/>
    <w:rsid w:val="002B3EC7"/>
    <w:rsid w:val="002B633C"/>
    <w:rsid w:val="002E13E1"/>
    <w:rsid w:val="00301373"/>
    <w:rsid w:val="00321315"/>
    <w:rsid w:val="00334E60"/>
    <w:rsid w:val="00346B01"/>
    <w:rsid w:val="00374610"/>
    <w:rsid w:val="0038329C"/>
    <w:rsid w:val="003B0D89"/>
    <w:rsid w:val="003B3D77"/>
    <w:rsid w:val="003C3154"/>
    <w:rsid w:val="003D6615"/>
    <w:rsid w:val="003E285B"/>
    <w:rsid w:val="003F69EE"/>
    <w:rsid w:val="0040195E"/>
    <w:rsid w:val="004027D5"/>
    <w:rsid w:val="00410EE6"/>
    <w:rsid w:val="004136CF"/>
    <w:rsid w:val="00422BB6"/>
    <w:rsid w:val="00422ED1"/>
    <w:rsid w:val="00435A90"/>
    <w:rsid w:val="0044651D"/>
    <w:rsid w:val="0045595B"/>
    <w:rsid w:val="0045692B"/>
    <w:rsid w:val="0046037A"/>
    <w:rsid w:val="004618C3"/>
    <w:rsid w:val="004668F4"/>
    <w:rsid w:val="00467EF3"/>
    <w:rsid w:val="00471DC9"/>
    <w:rsid w:val="00487D50"/>
    <w:rsid w:val="00493DE4"/>
    <w:rsid w:val="00497B59"/>
    <w:rsid w:val="004D2D03"/>
    <w:rsid w:val="004D2DD1"/>
    <w:rsid w:val="004E09C4"/>
    <w:rsid w:val="004E6444"/>
    <w:rsid w:val="004E751E"/>
    <w:rsid w:val="00501C29"/>
    <w:rsid w:val="00505791"/>
    <w:rsid w:val="005071EA"/>
    <w:rsid w:val="00512688"/>
    <w:rsid w:val="00515EE9"/>
    <w:rsid w:val="0051742A"/>
    <w:rsid w:val="00527835"/>
    <w:rsid w:val="00533F67"/>
    <w:rsid w:val="00545790"/>
    <w:rsid w:val="00547A0C"/>
    <w:rsid w:val="0055380E"/>
    <w:rsid w:val="00562DF2"/>
    <w:rsid w:val="005A287E"/>
    <w:rsid w:val="005B04B9"/>
    <w:rsid w:val="005C6B42"/>
    <w:rsid w:val="005E6470"/>
    <w:rsid w:val="005E6C57"/>
    <w:rsid w:val="005E7688"/>
    <w:rsid w:val="005F0218"/>
    <w:rsid w:val="005F2E14"/>
    <w:rsid w:val="005F3786"/>
    <w:rsid w:val="0060086A"/>
    <w:rsid w:val="006021C4"/>
    <w:rsid w:val="00613395"/>
    <w:rsid w:val="0061766C"/>
    <w:rsid w:val="006215F6"/>
    <w:rsid w:val="006309E8"/>
    <w:rsid w:val="006419DF"/>
    <w:rsid w:val="006441FF"/>
    <w:rsid w:val="00644B30"/>
    <w:rsid w:val="00646020"/>
    <w:rsid w:val="0064626A"/>
    <w:rsid w:val="00652F03"/>
    <w:rsid w:val="006603AE"/>
    <w:rsid w:val="0067105E"/>
    <w:rsid w:val="00671069"/>
    <w:rsid w:val="00680EBB"/>
    <w:rsid w:val="00682560"/>
    <w:rsid w:val="00687644"/>
    <w:rsid w:val="00694A45"/>
    <w:rsid w:val="00696D14"/>
    <w:rsid w:val="006B7906"/>
    <w:rsid w:val="006C03BA"/>
    <w:rsid w:val="006E244A"/>
    <w:rsid w:val="006F2BD1"/>
    <w:rsid w:val="00707775"/>
    <w:rsid w:val="00712844"/>
    <w:rsid w:val="00716015"/>
    <w:rsid w:val="00732572"/>
    <w:rsid w:val="00732D43"/>
    <w:rsid w:val="00733B42"/>
    <w:rsid w:val="00750CB7"/>
    <w:rsid w:val="00777D0B"/>
    <w:rsid w:val="0079196E"/>
    <w:rsid w:val="007943C2"/>
    <w:rsid w:val="007A25EE"/>
    <w:rsid w:val="007A7ADA"/>
    <w:rsid w:val="007B3498"/>
    <w:rsid w:val="007C1291"/>
    <w:rsid w:val="007D23C3"/>
    <w:rsid w:val="007E3507"/>
    <w:rsid w:val="007E6B1F"/>
    <w:rsid w:val="00810E87"/>
    <w:rsid w:val="00842B81"/>
    <w:rsid w:val="00844DC2"/>
    <w:rsid w:val="00855581"/>
    <w:rsid w:val="00865773"/>
    <w:rsid w:val="00873C69"/>
    <w:rsid w:val="0087786E"/>
    <w:rsid w:val="00885DA7"/>
    <w:rsid w:val="008A6440"/>
    <w:rsid w:val="008B1599"/>
    <w:rsid w:val="008C2D78"/>
    <w:rsid w:val="008C5877"/>
    <w:rsid w:val="008D09D9"/>
    <w:rsid w:val="008D55E5"/>
    <w:rsid w:val="009003AD"/>
    <w:rsid w:val="00903EF8"/>
    <w:rsid w:val="00906127"/>
    <w:rsid w:val="00935133"/>
    <w:rsid w:val="00941500"/>
    <w:rsid w:val="009427C5"/>
    <w:rsid w:val="00946872"/>
    <w:rsid w:val="00962D40"/>
    <w:rsid w:val="00985C2C"/>
    <w:rsid w:val="00997745"/>
    <w:rsid w:val="009A19F9"/>
    <w:rsid w:val="009B4C8D"/>
    <w:rsid w:val="009B5A55"/>
    <w:rsid w:val="009B68E7"/>
    <w:rsid w:val="009C213F"/>
    <w:rsid w:val="009C64A9"/>
    <w:rsid w:val="009D153C"/>
    <w:rsid w:val="009E3B19"/>
    <w:rsid w:val="009E7FCC"/>
    <w:rsid w:val="009F56ED"/>
    <w:rsid w:val="00A07F68"/>
    <w:rsid w:val="00A13D2E"/>
    <w:rsid w:val="00A2496F"/>
    <w:rsid w:val="00A511DA"/>
    <w:rsid w:val="00A533C0"/>
    <w:rsid w:val="00A627F5"/>
    <w:rsid w:val="00A66815"/>
    <w:rsid w:val="00A72531"/>
    <w:rsid w:val="00A76B14"/>
    <w:rsid w:val="00A86CC5"/>
    <w:rsid w:val="00A90428"/>
    <w:rsid w:val="00A929DF"/>
    <w:rsid w:val="00A94F23"/>
    <w:rsid w:val="00AA02F2"/>
    <w:rsid w:val="00AB3EB2"/>
    <w:rsid w:val="00AB6D7C"/>
    <w:rsid w:val="00AC0C89"/>
    <w:rsid w:val="00AC2B7C"/>
    <w:rsid w:val="00AC4A86"/>
    <w:rsid w:val="00AD0F38"/>
    <w:rsid w:val="00AE0181"/>
    <w:rsid w:val="00AE0F49"/>
    <w:rsid w:val="00AE2202"/>
    <w:rsid w:val="00AF09D1"/>
    <w:rsid w:val="00AF7C72"/>
    <w:rsid w:val="00B012A3"/>
    <w:rsid w:val="00B01325"/>
    <w:rsid w:val="00B013BA"/>
    <w:rsid w:val="00B04204"/>
    <w:rsid w:val="00B205BA"/>
    <w:rsid w:val="00B23C3F"/>
    <w:rsid w:val="00B25187"/>
    <w:rsid w:val="00B31902"/>
    <w:rsid w:val="00B31EC2"/>
    <w:rsid w:val="00B36C47"/>
    <w:rsid w:val="00B474EB"/>
    <w:rsid w:val="00B53207"/>
    <w:rsid w:val="00B54143"/>
    <w:rsid w:val="00B56D87"/>
    <w:rsid w:val="00B6402F"/>
    <w:rsid w:val="00B847CE"/>
    <w:rsid w:val="00B8588D"/>
    <w:rsid w:val="00B91B84"/>
    <w:rsid w:val="00BA0CF5"/>
    <w:rsid w:val="00BA0D36"/>
    <w:rsid w:val="00BA5D67"/>
    <w:rsid w:val="00BB2E0E"/>
    <w:rsid w:val="00BB7CEB"/>
    <w:rsid w:val="00BE3CE1"/>
    <w:rsid w:val="00BE6937"/>
    <w:rsid w:val="00BF5E25"/>
    <w:rsid w:val="00C01061"/>
    <w:rsid w:val="00C12C6D"/>
    <w:rsid w:val="00C22037"/>
    <w:rsid w:val="00C30F20"/>
    <w:rsid w:val="00C35A04"/>
    <w:rsid w:val="00C4092C"/>
    <w:rsid w:val="00C47570"/>
    <w:rsid w:val="00C90D38"/>
    <w:rsid w:val="00C91D9B"/>
    <w:rsid w:val="00C92AAD"/>
    <w:rsid w:val="00C97C63"/>
    <w:rsid w:val="00CA19DD"/>
    <w:rsid w:val="00CB4CAD"/>
    <w:rsid w:val="00CD1074"/>
    <w:rsid w:val="00CD5717"/>
    <w:rsid w:val="00CD6297"/>
    <w:rsid w:val="00CE2063"/>
    <w:rsid w:val="00D00EB3"/>
    <w:rsid w:val="00D0690C"/>
    <w:rsid w:val="00D309AA"/>
    <w:rsid w:val="00D35808"/>
    <w:rsid w:val="00D424FB"/>
    <w:rsid w:val="00D57A00"/>
    <w:rsid w:val="00D60807"/>
    <w:rsid w:val="00D77D2B"/>
    <w:rsid w:val="00D92F7A"/>
    <w:rsid w:val="00D95449"/>
    <w:rsid w:val="00DA7485"/>
    <w:rsid w:val="00DC0443"/>
    <w:rsid w:val="00E1318D"/>
    <w:rsid w:val="00E15809"/>
    <w:rsid w:val="00E2352C"/>
    <w:rsid w:val="00E25203"/>
    <w:rsid w:val="00E30AE2"/>
    <w:rsid w:val="00E31928"/>
    <w:rsid w:val="00E33F64"/>
    <w:rsid w:val="00E41F97"/>
    <w:rsid w:val="00E45956"/>
    <w:rsid w:val="00E5079C"/>
    <w:rsid w:val="00E50861"/>
    <w:rsid w:val="00E51B6D"/>
    <w:rsid w:val="00E52635"/>
    <w:rsid w:val="00E5604B"/>
    <w:rsid w:val="00E62C14"/>
    <w:rsid w:val="00E669AD"/>
    <w:rsid w:val="00E66A58"/>
    <w:rsid w:val="00E83A3C"/>
    <w:rsid w:val="00E90993"/>
    <w:rsid w:val="00E96EBC"/>
    <w:rsid w:val="00EA5DF7"/>
    <w:rsid w:val="00EB5007"/>
    <w:rsid w:val="00ED2AE5"/>
    <w:rsid w:val="00EF2489"/>
    <w:rsid w:val="00F0706C"/>
    <w:rsid w:val="00F11582"/>
    <w:rsid w:val="00F16295"/>
    <w:rsid w:val="00F22A05"/>
    <w:rsid w:val="00F2498D"/>
    <w:rsid w:val="00F25A04"/>
    <w:rsid w:val="00F33C3F"/>
    <w:rsid w:val="00F56DC3"/>
    <w:rsid w:val="00F72D79"/>
    <w:rsid w:val="00F9664D"/>
    <w:rsid w:val="00FA399A"/>
    <w:rsid w:val="00FA5A38"/>
    <w:rsid w:val="00FB2E62"/>
    <w:rsid w:val="00FC5232"/>
    <w:rsid w:val="00FC5C3F"/>
    <w:rsid w:val="00FE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E54691F"/>
  <w15:docId w15:val="{FA3D86B0-18D1-4163-88BF-CFAB9843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44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Salutation"/>
    <w:basedOn w:val="a"/>
    <w:next w:val="a"/>
    <w:rPr>
      <w:sz w:val="24"/>
    </w:rPr>
  </w:style>
  <w:style w:type="character" w:styleId="a6">
    <w:name w:val="Hyperlink"/>
    <w:rPr>
      <w:color w:val="0000FF"/>
      <w:u w:val="single"/>
    </w:rPr>
  </w:style>
  <w:style w:type="character" w:customStyle="1" w:styleId="css31">
    <w:name w:val="css31"/>
    <w:rsid w:val="00210B0D"/>
    <w:rPr>
      <w:sz w:val="19"/>
      <w:szCs w:val="19"/>
    </w:rPr>
  </w:style>
  <w:style w:type="character" w:styleId="a7">
    <w:name w:val="FollowedHyperlink"/>
    <w:rsid w:val="00E1318D"/>
    <w:rPr>
      <w:color w:val="800080"/>
      <w:u w:val="single"/>
    </w:rPr>
  </w:style>
  <w:style w:type="paragraph" w:styleId="a8">
    <w:name w:val="Balloon Text"/>
    <w:basedOn w:val="a"/>
    <w:semiHidden/>
    <w:rsid w:val="00716015"/>
    <w:rPr>
      <w:rFonts w:ascii="Arial" w:eastAsia="ＭＳ ゴシック" w:hAnsi="Arial"/>
      <w:sz w:val="18"/>
      <w:szCs w:val="18"/>
    </w:rPr>
  </w:style>
  <w:style w:type="character" w:customStyle="1" w:styleId="text20">
    <w:name w:val="text20"/>
    <w:rsid w:val="00497B59"/>
    <w:rPr>
      <w:i w:val="0"/>
      <w:iCs w:val="0"/>
      <w:color w:val="333333"/>
      <w:sz w:val="28"/>
      <w:szCs w:val="28"/>
    </w:rPr>
  </w:style>
  <w:style w:type="paragraph" w:styleId="a9">
    <w:name w:val="header"/>
    <w:basedOn w:val="a"/>
    <w:link w:val="aa"/>
    <w:rsid w:val="002A6D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A6DEE"/>
    <w:rPr>
      <w:kern w:val="2"/>
      <w:sz w:val="21"/>
    </w:rPr>
  </w:style>
  <w:style w:type="paragraph" w:styleId="ab">
    <w:name w:val="footer"/>
    <w:basedOn w:val="a"/>
    <w:link w:val="ac"/>
    <w:rsid w:val="002A6D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A6DE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A78B-12EA-42CA-B2AF-B897FAA5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電力利用効率化見学会のご案内</vt:lpstr>
      <vt:lpstr>　　　　電力利用効率化見学会のご案内</vt:lpstr>
    </vt:vector>
  </TitlesOfParts>
  <Company>FM-USER</Company>
  <LinksUpToDate>false</LinksUpToDate>
  <CharactersWithSpaces>729</CharactersWithSpaces>
  <SharedDoc>false</SharedDoc>
  <HLinks>
    <vt:vector size="6" baseType="variant"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mailto:kudou@kea.gr.jp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電力利用効率化見学会のご案内</dc:title>
  <dc:creator>FMV-USER</dc:creator>
  <cp:lastModifiedBy>B0009</cp:lastModifiedBy>
  <cp:revision>51</cp:revision>
  <cp:lastPrinted>2023-09-19T04:19:00Z</cp:lastPrinted>
  <dcterms:created xsi:type="dcterms:W3CDTF">2017-03-13T01:47:00Z</dcterms:created>
  <dcterms:modified xsi:type="dcterms:W3CDTF">2023-09-19T04:22:00Z</dcterms:modified>
</cp:coreProperties>
</file>